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Style w:val="11"/>
          <w:rFonts w:hint="eastAsia" w:cs="宋体" w:asciiTheme="majorEastAsia" w:hAnsiTheme="majorEastAsia" w:eastAsiaTheme="majorEastAsia"/>
          <w:sz w:val="30"/>
          <w:szCs w:val="30"/>
        </w:rPr>
        <w:t>优秀共青团员（团干部）及院级优秀学生干部评定流程</w:t>
      </w:r>
      <w:r>
        <w:rPr>
          <w:rFonts w:asciiTheme="majorEastAsia" w:hAnsiTheme="majorEastAsia" w:eastAsiaTheme="majorEastAsia"/>
          <w:b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7975600</wp:posOffset>
                </wp:positionV>
                <wp:extent cx="5344160" cy="8824595"/>
                <wp:effectExtent l="0" t="0" r="0" b="0"/>
                <wp:wrapSquare wrapText="bothSides"/>
                <wp:docPr id="79" name="画布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66" name="文本框 529"/>
                        <wps:cNvSpPr txBox="1"/>
                        <wps:spPr>
                          <a:xfrm>
                            <a:off x="1180913" y="2217024"/>
                            <a:ext cx="2972333" cy="3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汇总名单后报系学生工作领导组讨论通过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67" name="文本框 530"/>
                        <wps:cNvSpPr txBox="1"/>
                        <wps:spPr>
                          <a:xfrm>
                            <a:off x="1142813" y="104701"/>
                            <a:ext cx="2972333" cy="3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向各个支部（班级）下发评优文件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68" name="文本框 533"/>
                        <wps:cNvSpPr txBox="1"/>
                        <wps:spPr>
                          <a:xfrm>
                            <a:off x="1142813" y="3291235"/>
                            <a:ext cx="2972333" cy="3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确定系推荐名单并按规定进行公示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69" name="文本框 534"/>
                        <wps:cNvSpPr txBox="1"/>
                        <wps:spPr>
                          <a:xfrm>
                            <a:off x="1142813" y="4396747"/>
                            <a:ext cx="2972333" cy="3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向上级报送名单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70" name="文本框 537"/>
                        <wps:cNvSpPr txBox="1"/>
                        <wps:spPr>
                          <a:xfrm>
                            <a:off x="1142813" y="1156112"/>
                            <a:ext cx="2972333" cy="567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各支部（班级）根据平时表现举行支部大会（班会）进行选举推荐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71" name="文本框 539"/>
                        <wps:cNvSpPr txBox="1"/>
                        <wps:spPr>
                          <a:xfrm>
                            <a:off x="1142813" y="5530360"/>
                            <a:ext cx="3010434" cy="39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上级审核后进行公示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72" name="文本框 540"/>
                        <wps:cNvSpPr txBox="1"/>
                        <wps:spPr>
                          <a:xfrm>
                            <a:off x="1142813" y="6634671"/>
                            <a:ext cx="2972333" cy="3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szCs w:val="28"/>
                                </w:rPr>
                                <w:t>下发表彰文件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73" name="直线 543"/>
                        <wps:cNvCnPr/>
                        <wps:spPr>
                          <a:xfrm>
                            <a:off x="2658430" y="3748240"/>
                            <a:ext cx="800" cy="5380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44"/>
                        <wps:cNvCnPr/>
                        <wps:spPr>
                          <a:xfrm flipH="1">
                            <a:off x="2655030" y="1724019"/>
                            <a:ext cx="4900" cy="4762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5" name="直线 546"/>
                        <wps:cNvCnPr/>
                        <wps:spPr>
                          <a:xfrm>
                            <a:off x="2659230" y="4792652"/>
                            <a:ext cx="700" cy="7377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6" name="直线 547"/>
                        <wps:cNvCnPr/>
                        <wps:spPr>
                          <a:xfrm>
                            <a:off x="2628130" y="5961564"/>
                            <a:ext cx="0" cy="61070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7" name="直线 548"/>
                        <wps:cNvCnPr/>
                        <wps:spPr>
                          <a:xfrm>
                            <a:off x="2656130" y="2702729"/>
                            <a:ext cx="700" cy="5885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8" name="直线 553"/>
                        <wps:cNvCnPr/>
                        <wps:spPr>
                          <a:xfrm>
                            <a:off x="2628930" y="581006"/>
                            <a:ext cx="0" cy="5751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03" o:spid="_x0000_s1026" o:spt="203" style="position:absolute;left:0pt;margin-left:-3.1pt;margin-top:628pt;height:694.85pt;width:420.8pt;mso-wrap-distance-bottom:0pt;mso-wrap-distance-left:9pt;mso-wrap-distance-right:9pt;mso-wrap-distance-top:0pt;z-index:251691008;mso-width-relative:page;mso-height-relative:page;" coordsize="5344160,8824595" editas="canvas" o:gfxdata="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rV/JIt0AAAAMAQAADwAAAAAAAAABACAAAAAiAAAAZHJz&#10;L2Rvd25yZXYueG1sUEsBAhQAFAAAAAgAh07iQA9/8/NyBAAAoSAAAA4AAAAAAAAAAQAgAAAALAEA&#10;AGRycy9lMm9Eb2MueG1sUEsFBgAAAAAGAAYAWQEAABAIAAAAAA==&#10;">
                <o:lock v:ext="edit" aspectratio="f"/>
                <v:shape id="画布 103" o:spid="_x0000_s1026" style="position:absolute;left:0;top:0;height:8824595;width:5344160;" filled="f" stroked="f" coordsize="21600,21600" o:gfxdata="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CtX8ki3QAAAAwBAAAPAAAAAAAAAAEAIAAAACIAAABkcnMv&#10;ZG93bnJldi54bWxQSwECFAAUAAAACACHTuJA0sTkPTgEAAAkIAAADgAAAAAAAAABACAAAAAsAQAA&#10;ZHJzL2Uyb0RvYy54bWxQSwUGAAAAAAYABgBZAQAA1gcAAAAA&#10;">
                  <v:fill on="f" focussize="0,0"/>
                  <v:stroke on="f"/>
                  <v:imagedata o:title=""/>
                  <o:lock v:ext="edit" aspectratio="t"/>
                </v:shape>
                <v:shape id="文本框 529" o:spid="_x0000_s1026" o:spt="202" type="#_x0000_t202" style="position:absolute;left:1180913;top:2217024;height:395904;width:2972333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0Da+s3AAAAAwBAAAPAAAAAAAA&#10;AAEAIAAAACIAAABkcnMvZG93bnJldi54bWxQSwECFAAUAAAACACHTuJA9yGd7g4CAAAOBAAADgAA&#10;AAAAAAABACAAAAAr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汇总名单后报系学生工作领导组讨论通过</w:t>
                        </w:r>
                      </w:p>
                    </w:txbxContent>
                  </v:textbox>
                </v:shape>
                <v:shape id="文本框 530" o:spid="_x0000_s1026" o:spt="202" type="#_x0000_t202" style="position:absolute;left:1142813;top:104701;height:395904;width:2972333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0Da+s3AAAAAwBAAAPAAAAAAAAAAEA&#10;IAAAACIAAABkcnMvZG93bnJldi54bWxQSwECFAAUAAAACACHTuJAFwUPGQsCAAANBAAADgAAAAAA&#10;AAABACAAAAAr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向各个支部（班级）下发评优文件</w:t>
                        </w:r>
                      </w:p>
                    </w:txbxContent>
                  </v:textbox>
                </v:shape>
                <v:shape id="文本框 533" o:spid="_x0000_s1026" o:spt="202" type="#_x0000_t202" style="position:absolute;left:1142813;top:3291235;height:395904;width:2972333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A2vrNwAAAAMAQAADwAAAAAAAAAB&#10;ACAAAAAiAAAAZHJzL2Rvd25yZXYueG1sUEsBAhQAFAAAAAgAh07iQEvgwHgMAgAADgQAAA4AAAAA&#10;AAAAAQAgAAAAKw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确定系推荐名单并按规定进行公示</w:t>
                        </w:r>
                      </w:p>
                    </w:txbxContent>
                  </v:textbox>
                </v:shape>
                <v:shape id="文本框 534" o:spid="_x0000_s1026" o:spt="202" type="#_x0000_t202" style="position:absolute;left:1142813;top:4396747;height:395904;width:2972333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A2vrNwAAAAMAQAADwAAAAAA&#10;AAABACAAAAAiAAAAZHJzL2Rvd25yZXYueG1sUEsBAhQAFAAAAAgAh07iQFN7mccPAgAADgQAAA4A&#10;AAAAAAAAAQAgAAAAKw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向上级报送名单</w:t>
                        </w:r>
                      </w:p>
                    </w:txbxContent>
                  </v:textbox>
                </v:shape>
                <v:shape id="文本框 537" o:spid="_x0000_s1026" o:spt="202" type="#_x0000_t202" style="position:absolute;left:1142813;top:1156112;height:567906;width:2972333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0Da+s3AAAAAwBAAAPAAAAAAAAAAEA&#10;IAAAACIAAABkcnMvZG93bnJldi54bWxQSwECFAAUAAAACACHTuJARTLRWwsCAAAOBAAADgAAAAAA&#10;AAABACAAAAAr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各支部（班级）根据平时表现举行支部大会（班会）进行选举推荐</w:t>
                        </w:r>
                      </w:p>
                    </w:txbxContent>
                  </v:textbox>
                </v:shape>
                <v:shape id="文本框 539" o:spid="_x0000_s1026" o:spt="202" type="#_x0000_t202" style="position:absolute;left:1142813;top:5530360;height:396804;width:3010434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A2vrNwAAAAMAQAADwAAAAAAAAAB&#10;ACAAAAAiAAAAZHJzL2Rvd25yZXYueG1sUEsBAhQAFAAAAAgAh07iQMRFcu4MAgAADgQAAA4AAAAA&#10;AAAAAQAgAAAAKw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上级审核后进行公示</w:t>
                        </w:r>
                      </w:p>
                    </w:txbxContent>
                  </v:textbox>
                </v:shape>
                <v:shape id="文本框 540" o:spid="_x0000_s1026" o:spt="202" type="#_x0000_t202" style="position:absolute;left:1142813;top:6634671;height:395904;width:2972333;" fillcolor="#FFFFFF" filled="t" stroked="t" coordsize="21600,21600" o:gfxdata="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QNr6zcAAAADAEAAA8AAAAAAAAA&#10;AQAgAAAAIgAAAGRycy9kb3ducmV2LnhtbFBLAQIUABQAAAAIAIdO4kBcpsHDDQIAAA4EAAAOAAAA&#10;AAAAAAEAIAAAACs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szCs w:val="28"/>
                          </w:rPr>
                          <w:t>下发表彰文件</w:t>
                        </w:r>
                      </w:p>
                    </w:txbxContent>
                  </v:textbox>
                </v:shape>
                <v:line id="直线 543" o:spid="_x0000_s1026" o:spt="20" style="position:absolute;left:2658430;top:3748240;height:538006;width:800;" filled="f" stroked="t" coordsize="21600,21600" o:gfxdata="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2fcbh&#10;3QAAAAwBAAAPAAAAAAAAAAEAIAAAACIAAABkcnMvZG93bnJldi54bWxQSwECFAAUAAAACACHTuJA&#10;euIlQOMBAAChAwAADgAAAAAAAAABACAAAAAs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4" o:spid="_x0000_s1026" o:spt="20" style="position:absolute;left:2655030;top:1724019;flip:x;height:476205;width:4900;" filled="f" stroked="t" coordsize="21600,21600" o:gfxdata="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Kc063AAAAAwBAAAPAAAAAAAAAAEAIAAAACIAAABkcnMvZG93bnJldi54bWxQSwECFAAU&#10;AAAACACHTuJANb2RMu0BAACsAwAADgAAAAAAAAABACAAAAAr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2659230;top:4792652;height:737708;width:700;" filled="f" stroked="t" coordsize="21600,21600" o:gfxdata="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n3G&#10;4d0AAAAMAQAADwAAAAAAAAABACAAAAAiAAAAZHJzL2Rvd25yZXYueG1sUEsBAhQAFAAAAAgAh07i&#10;QIUqo5PkAQAAoQMAAA4AAAAAAAAAAQAgAAAALA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2628130;top:5961564;height:610707;width:0;" filled="f" stroked="t" coordsize="21600,21600" o:gfxdata="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Z9&#10;xuHdAAAADAEAAA8AAAAAAAAAAQAgAAAAIgAAAGRycy9kb3ducmV2LnhtbFBLAQIUABQAAAAIAIdO&#10;4kAbdngJ5QEAAJ8DAAAOAAAAAAAAAAEAIAAAACw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2656130;top:2702729;height:588506;width:700;" filled="f" stroked="t" coordsize="21600,21600" o:gfxdata="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2fcbh&#10;3QAAAAwBAAAPAAAAAAAAAAEAIAAAACIAAABkcnMvZG93bnJldi54bWxQSwECFAAUAAAACACHTuJA&#10;fQFkk+MBAAChAwAADgAAAAAAAAABACAAAAAs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3" o:spid="_x0000_s1026" o:spt="20" style="position:absolute;left:2628930;top:581006;height:575106;width:0;" filled="f" stroked="t" coordsize="21600,21600" o:gfxdata="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n3G4d0A&#10;AAAMAQAADwAAAAAAAAABACAAAAAiAAAAZHJzL2Rvd25yZXYueG1sUEsBAhQAFAAAAAgAh07iQIwT&#10;ms/hAQAAngMAAA4AAAAAAAAAAQAgAAAALA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图</w:t>
      </w:r>
    </w:p>
    <w:p>
      <w:pPr>
        <w:tabs>
          <w:tab w:val="left" w:pos="6541"/>
        </w:tabs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9235D01"/>
    <w:rsid w:val="09761DE8"/>
    <w:rsid w:val="20B43BEC"/>
    <w:rsid w:val="3DB233A2"/>
    <w:rsid w:val="6B0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50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