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团员证补办流程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2815590</wp:posOffset>
                </wp:positionV>
                <wp:extent cx="1514475" cy="2465705"/>
                <wp:effectExtent l="250190" t="4445" r="6985" b="6350"/>
                <wp:wrapNone/>
                <wp:docPr id="85" name="圆角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514475" cy="2465705"/>
                        </a:xfrm>
                        <a:prstGeom prst="wedgeRoundRectCallout">
                          <a:avLst>
                            <a:gd name="adj1" fmla="val -65769"/>
                            <a:gd name="adj2" fmla="val 47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携带：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补办人1寸免冠近照（背面标注姓名、学号、专业）</w:t>
                            </w:r>
                          </w:p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13" o:spid="_x0000_s1026" o:spt="62" type="#_x0000_t62" style="position:absolute;left:0pt;flip:x;margin-left:348.75pt;margin-top:221.7pt;height:194.15pt;width:119.25pt;rotation:11796480f;z-index:251697152;mso-width-relative:page;mso-height-relative:page;" fillcolor="#FFFFFF" filled="t" stroked="t" coordsize="21600,21600" o:gfxdata="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0ZKbR2AAA&#10;AAsBAAAPAAAAAAAAAAEAIAAAACIAAABkcnMvZG93bnJldi54bWxQSwECFAAUAAAACACHTuJAr0Hf&#10;rJACAAD0BAAADgAAAAAAAAABACAAAAAnAQAAZHJzL2Uyb0RvYy54bWxQSwUGAAAAAAYABgBZAQAA&#10;KQYAAAAA&#10;" adj="-3406,21132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携带：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补办人1寸免冠近照（背面标注姓名、学号、专业）</w:t>
                      </w:r>
                    </w:p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5692140</wp:posOffset>
                </wp:positionV>
                <wp:extent cx="735330" cy="457200"/>
                <wp:effectExtent l="4445" t="4445" r="22225" b="14605"/>
                <wp:wrapNone/>
                <wp:docPr id="8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办结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1.35pt;margin-top:448.2pt;height:36pt;width:57.9pt;z-index:251694080;mso-width-relative:page;mso-height-relative:page;" fillcolor="#FFFFFF" filled="t" stroked="t" coordsize="21600,21600" o:gfxdata="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qf4S2QAAAAsBAAAPAAAAAAAAAAEAIAAAACIAAABkcnMvZG93bnJldi54bWxQSwECFAAU&#10;AAAACACHTuJAIszidykCAABGBAAADgAAAAAAAAABACAAAAAo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5266690</wp:posOffset>
                </wp:positionV>
                <wp:extent cx="635" cy="425450"/>
                <wp:effectExtent l="37465" t="0" r="38100" b="12700"/>
                <wp:wrapNone/>
                <wp:docPr id="89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54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210pt;margin-top:414.7pt;height:33.5pt;width:0.05pt;z-index:251701248;mso-width-relative:page;mso-height-relative:page;" filled="f" stroked="t" coordsize="21600,21600" o:gfxdata="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Hmb29kAAAALAQAADwAAAAAAAAABACAAAAAiAAAAZHJz&#10;L2Rvd25yZXYueG1sUEsBAhQAFAAAAAgAh07iQBJ/t8ADAgAAug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377825</wp:posOffset>
                </wp:positionV>
                <wp:extent cx="1228090" cy="847090"/>
                <wp:effectExtent l="5080" t="4445" r="5080" b="5715"/>
                <wp:wrapNone/>
                <wp:docPr id="8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/>
                                <w:sz w:val="24"/>
                              </w:rPr>
                              <w:t>系团委统一办理证明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58.3pt;margin-top:29.75pt;height:66.7pt;width:96.7pt;z-index:251692032;mso-width-relative:page;mso-height-relative:page;" fillcolor="#FFFFFF" filled="t" stroked="t" coordsize="21600,21600" o:gfxdata="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7p/a9cAAAAKAQAADwAAAAAAAAABACAAAAAiAAAAZHJzL2Rvd25yZXYueG1sUEsBAhQAFAAA&#10;AAgAh07iQAPGYzkpAgAARwQAAA4AAAAAAAAAAQAgAAAAJ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/>
                          <w:sz w:val="24"/>
                        </w:rPr>
                        <w:t>系团委统一办理证明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1224915</wp:posOffset>
                </wp:positionV>
                <wp:extent cx="635" cy="476885"/>
                <wp:effectExtent l="37465" t="0" r="38100" b="18415"/>
                <wp:wrapNone/>
                <wp:docPr id="83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88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" o:spid="_x0000_s1026" o:spt="32" type="#_x0000_t32" style="position:absolute;left:0pt;margin-left:206.25pt;margin-top:96.45pt;height:37.55pt;width:0.05pt;z-index:251695104;mso-width-relative:page;mso-height-relative:page;" filled="f" stroked="t" coordsize="21600,21600" o:gfxdata="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6XvbtoAAAALAQAADwAAAAAAAAABACAAAAAiAAAAZHJz&#10;L2Rvd25yZXYueG1sUEsBAhQAFAAAAAgAh07iQOntKeYCAgAAuQ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171450</wp:posOffset>
                </wp:positionV>
                <wp:extent cx="2895600" cy="1253490"/>
                <wp:effectExtent l="4445" t="4445" r="14605" b="18415"/>
                <wp:wrapNone/>
                <wp:docPr id="8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/>
                                <w:sz w:val="24"/>
                              </w:rPr>
                              <w:t>填写《忻州师范学院团员证补办汇总表》（见附件，申请表需由所办系团委书记审核并加盖系团委公章）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95.25pt;margin-top:13.5pt;height:98.7pt;width:228pt;z-index:251693056;mso-width-relative:page;mso-height-relative:page;" fillcolor="#FFFFFF" filled="t" stroked="t" coordsize="21600,21600" o:gfxdata="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T6xZdUAAAAKAQAADwAAAAAAAAABACAAAAAiAAAAZHJzL2Rvd25yZXYueG1sUEsBAhQA&#10;FAAAAAgAh07iQGM8qZUuAgAARw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/>
                          <w:sz w:val="24"/>
                        </w:rPr>
                        <w:t>填写《忻州师范学院团员证补办汇总表》（见附件，申请表需由所办系团委书记审核并加盖系团委公章）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234315</wp:posOffset>
                </wp:positionV>
                <wp:extent cx="0" cy="504825"/>
                <wp:effectExtent l="38100" t="0" r="38100" b="9525"/>
                <wp:wrapNone/>
                <wp:docPr id="84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o:spt="32" type="#_x0000_t32" style="position:absolute;left:0pt;margin-left:210pt;margin-top:18.45pt;height:39.75pt;width:0pt;z-index:251696128;mso-width-relative:page;mso-height-relative:page;" filled="f" stroked="t" coordsize="21600,21600" o:gfxdata="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+0LBNgAAAAKAQAADwAAAAAAAAABACAAAAAiAAAAZHJzL2Rvd25y&#10;ZXYueG1sUEsBAhQAFAAAAAgAh07iQPZ3/+D+AQAAt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150495</wp:posOffset>
                </wp:positionV>
                <wp:extent cx="1821180" cy="531495"/>
                <wp:effectExtent l="4445" t="4445" r="22225" b="16510"/>
                <wp:wrapNone/>
                <wp:docPr id="8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 w:cs="黑体"/>
                                <w:bCs/>
                                <w:spacing w:val="13"/>
                                <w:sz w:val="24"/>
                              </w:rPr>
                              <w:t>院团委办公室审核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1.7pt;margin-top:11.85pt;height:41.85pt;width:143.4pt;z-index:251698176;mso-width-relative:page;mso-height-relative:page;" fillcolor="#FFFFFF" filled="t" stroked="t" coordsize="21600,21600" o:gfxdata="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jFjBa2QAAAAoBAAAPAAAAAAAAAAEAIAAAACIAAABkcnMvZG93bnJldi54&#10;bWxQSwECFAAUAAAACACHTuJAKKmy8jICAABTBAAADgAAAAAAAAABACAAAAAo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 w:cs="黑体"/>
                          <w:bCs/>
                          <w:spacing w:val="13"/>
                          <w:sz w:val="24"/>
                        </w:rPr>
                        <w:t>院团委办公室审核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81915</wp:posOffset>
                </wp:positionV>
                <wp:extent cx="0" cy="473075"/>
                <wp:effectExtent l="38100" t="0" r="38100" b="3175"/>
                <wp:wrapNone/>
                <wp:docPr id="87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210pt;margin-top:6.45pt;height:37.25pt;width:0pt;z-index:251699200;mso-width-relative:page;mso-height-relative:page;" filled="f" stroked="t" coordsize="21600,21600" o:gfxdata="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FyWtfXAAAACQEAAA8AAAAAAAAAAQAgAAAAIgAAAGRycy9kb3du&#10;cmV2LnhtbFBLAQIUABQAAAAIAIdO4kC1jxVlAAIAALc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  <w:r>
        <w:rPr>
          <w:rFonts w:ascii="方正书宋简体" w:eastAsia="方正书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243840</wp:posOffset>
                </wp:positionV>
                <wp:extent cx="2475230" cy="530225"/>
                <wp:effectExtent l="5080" t="4445" r="15240" b="17780"/>
                <wp:wrapNone/>
                <wp:docPr id="8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Cs/>
                                <w:spacing w:val="13"/>
                                <w:sz w:val="24"/>
                              </w:rPr>
                              <w:t>两个工作日后团委办公室领取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2.85pt;margin-top:19.2pt;height:41.75pt;width:194.9pt;z-index:251700224;mso-width-relative:page;mso-height-relative:page;" fillcolor="#FFFFFF" filled="t" stroked="t" coordsize="21600,21600" o:gfxdata="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49AgtoAAAAKAQAADwAAAAAAAAABACAAAAAiAAAAZHJzL2Rvd25yZXYu&#10;eG1sUEsBAhQAFAAAAAgAh07iQI+SdpwyAgAAUwQAAA4AAAAAAAAAAQAgAAAAKQ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Cs/>
                          <w:spacing w:val="13"/>
                          <w:sz w:val="24"/>
                        </w:rPr>
                        <w:t>两个工作日后团委办公室领取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pStyle w:val="2"/>
        <w:spacing w:line="500" w:lineRule="exact"/>
        <w:rPr>
          <w:rFonts w:ascii="方正书宋简体" w:hAnsi="宋体" w:eastAsia="方正书宋简体" w:cs="宋体"/>
          <w:sz w:val="24"/>
          <w:szCs w:val="24"/>
        </w:rPr>
      </w:pP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Style w:val="11"/>
          <w:rFonts w:ascii="方正书宋简体" w:hAnsi="仿宋" w:eastAsia="方正书宋简体" w:cs="宋体"/>
          <w:b w:val="0"/>
          <w:sz w:val="24"/>
          <w:szCs w:val="24"/>
        </w:rPr>
      </w:pP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Style w:val="11"/>
          <w:rFonts w:ascii="方正书宋简体" w:hAnsi="仿宋" w:eastAsia="方正书宋简体" w:cs="宋体"/>
          <w:b w:val="0"/>
          <w:sz w:val="24"/>
          <w:szCs w:val="24"/>
        </w:rPr>
      </w:pP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167640</wp:posOffset>
                </wp:positionV>
                <wp:extent cx="563245" cy="440055"/>
                <wp:effectExtent l="0" t="0" r="0" b="0"/>
                <wp:wrapNone/>
                <wp:docPr id="9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eastAsia="方正书宋简体" w:cs="黑体"/>
                                <w:bCs/>
                                <w:spacing w:val="13"/>
                                <w:sz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3.25pt;margin-top:13.2pt;height:34.65pt;width:44.35pt;z-index:251703296;mso-width-relative:page;mso-height-relative:page;" filled="f" stroked="f" coordsize="21600,21600" o:gfxdata="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OkZdR1wAAAAgBAAAPAAAAAAAAAAEAIAAAACIAAABkcnMvZG93&#10;bnJldi54bWxQSwECFAAUAAAACACHTuJAIdj/yQECAADVAw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eastAsia="方正书宋简体" w:cs="黑体"/>
                          <w:bCs/>
                          <w:spacing w:val="13"/>
                          <w:sz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208915</wp:posOffset>
                </wp:positionV>
                <wp:extent cx="647700" cy="393700"/>
                <wp:effectExtent l="5080" t="4445" r="13970" b="20955"/>
                <wp:wrapNone/>
                <wp:docPr id="90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-29.25pt;margin-top:16.45pt;height:31pt;width:51pt;z-index:251702272;mso-width-relative:page;mso-height-relative:page;" fillcolor="#FFFFFF" filled="t" stroked="t" coordsize="21600,21600" arcsize="0.166666666666667" o:gfxdata="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IhJqp1QAAAAgBAAAPAAAAAAAAAAEAIAAAACIAAABk&#10;cnMvZG93bnJldi54bWxQSwECFAAUAAAACACHTuJAKqy6oEICAABkBAAADgAAAAAAAAABACAAAAAk&#10;AQAAZHJzL2Uyb0RvYy54bWxQSwUGAAAAAAYABgBZAQAA2AUAAAAA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方正书宋简体" w:eastAsia="方正书宋简体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139065</wp:posOffset>
                </wp:positionV>
                <wp:extent cx="4844415" cy="523875"/>
                <wp:effectExtent l="368935" t="4445" r="6350" b="5080"/>
                <wp:wrapNone/>
                <wp:docPr id="92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523875"/>
                        </a:xfrm>
                        <a:prstGeom prst="wedgeRoundRectCallout">
                          <a:avLst>
                            <a:gd name="adj1" fmla="val -57079"/>
                            <a:gd name="adj2" fmla="val 6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书宋简体" w:eastAsia="方正书宋简体"/>
                                <w:sz w:val="24"/>
                              </w:rPr>
                            </w:pPr>
                            <w:r>
                              <w:rPr>
                                <w:rFonts w:hint="eastAsia" w:ascii="方正书宋简体" w:hAnsi="宋体" w:eastAsia="方正书宋简体"/>
                                <w:sz w:val="24"/>
                              </w:rPr>
                              <w:t>院团委办公室综合B楼316领取表格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标注 1" o:spid="_x0000_s1026" o:spt="62" type="#_x0000_t62" style="position:absolute;left:0pt;margin-left:56.55pt;margin-top:10.95pt;height:41.25pt;width:381.45pt;z-index:251704320;mso-width-relative:page;mso-height-relative:page;" fillcolor="#FFFFFF" filled="t" stroked="t" coordsize="21600,21600" o:gfxdata="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KdMqNgAAAAKAQAADwAAAAAAAAABACAAAAAiAAAA&#10;ZHJzL2Rvd25yZXYueG1sUEsBAhQAFAAAAAgAh07iQEO23td5AgAA2AQAAA4AAAAAAAAAAQAgAAAA&#10;JwEAAGRycy9lMm9Eb2MueG1sUEsFBgAAAAAGAAYAWQEAABIGAAAAAA==&#10;" adj="-1529,12212,14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书宋简体" w:eastAsia="方正书宋简体"/>
                          <w:sz w:val="24"/>
                        </w:rPr>
                      </w:pPr>
                      <w:r>
                        <w:rPr>
                          <w:rFonts w:hint="eastAsia" w:ascii="方正书宋简体" w:hAnsi="宋体" w:eastAsia="方正书宋简体"/>
                          <w:sz w:val="24"/>
                        </w:rPr>
                        <w:t>院团委办公室综合B楼316领取表格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Style w:val="11"/>
          <w:rFonts w:ascii="方正书宋简体" w:hAnsi="仿宋" w:eastAsia="方正书宋简体" w:cs="宋体"/>
          <w:b w:val="0"/>
          <w:sz w:val="24"/>
          <w:szCs w:val="24"/>
        </w:rPr>
      </w:pPr>
    </w:p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62460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8"/>
    <w:rsid w:val="00084809"/>
    <w:rsid w:val="000A23EE"/>
    <w:rsid w:val="001D0910"/>
    <w:rsid w:val="003B718A"/>
    <w:rsid w:val="004252AF"/>
    <w:rsid w:val="00454DE9"/>
    <w:rsid w:val="00477EDF"/>
    <w:rsid w:val="004B0C06"/>
    <w:rsid w:val="004B1F8D"/>
    <w:rsid w:val="004D3DE2"/>
    <w:rsid w:val="00571673"/>
    <w:rsid w:val="005A30A1"/>
    <w:rsid w:val="006A2771"/>
    <w:rsid w:val="006E23B3"/>
    <w:rsid w:val="006E75F8"/>
    <w:rsid w:val="00726D58"/>
    <w:rsid w:val="007B2FCC"/>
    <w:rsid w:val="008031E0"/>
    <w:rsid w:val="00845138"/>
    <w:rsid w:val="008C3BC3"/>
    <w:rsid w:val="008E4C54"/>
    <w:rsid w:val="009021AC"/>
    <w:rsid w:val="00960869"/>
    <w:rsid w:val="00977866"/>
    <w:rsid w:val="00B14FB6"/>
    <w:rsid w:val="00B45216"/>
    <w:rsid w:val="00B82EF3"/>
    <w:rsid w:val="00BC1D07"/>
    <w:rsid w:val="00C4066B"/>
    <w:rsid w:val="00C55FB7"/>
    <w:rsid w:val="00C717CA"/>
    <w:rsid w:val="00C84C46"/>
    <w:rsid w:val="00CA6E6C"/>
    <w:rsid w:val="00CC434C"/>
    <w:rsid w:val="00CF339E"/>
    <w:rsid w:val="00D3504A"/>
    <w:rsid w:val="00D759AC"/>
    <w:rsid w:val="00DB0CC0"/>
    <w:rsid w:val="00E440EA"/>
    <w:rsid w:val="00E462C2"/>
    <w:rsid w:val="00ED5B6E"/>
    <w:rsid w:val="00F35EE5"/>
    <w:rsid w:val="00F857D3"/>
    <w:rsid w:val="01180DC8"/>
    <w:rsid w:val="09235D01"/>
    <w:rsid w:val="09761DE8"/>
    <w:rsid w:val="20B43BEC"/>
    <w:rsid w:val="41952447"/>
    <w:rsid w:val="48E00C9C"/>
    <w:rsid w:val="5BDE4AB7"/>
    <w:rsid w:val="6B0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sz w:val="32"/>
      <w:szCs w:val="32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6"/>
    <w:qFormat/>
    <w:uiPriority w:val="0"/>
    <w:rPr>
      <w:rFonts w:ascii="Cambria" w:hAnsi="Cambria"/>
      <w:b/>
      <w:sz w:val="32"/>
      <w:szCs w:val="32"/>
    </w:rPr>
  </w:style>
  <w:style w:type="character" w:customStyle="1" w:styleId="12">
    <w:name w:val="标题 Char1"/>
    <w:basedOn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纯文本 Char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1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89</Words>
  <Characters>512</Characters>
  <Lines>4</Lines>
  <Paragraphs>1</Paragraphs>
  <TotalTime>51</TotalTime>
  <ScaleCrop>false</ScaleCrop>
  <LinksUpToDate>false</LinksUpToDate>
  <CharactersWithSpaces>600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2018-09-25T01:32:00Z</dcterms:created>
  <dc:creator>zhw</dc:creator>
  <cp:lastModifiedBy>琥珀的心1404858591</cp:lastModifiedBy>
  <dcterms:modified xsi:type="dcterms:W3CDTF">2018-10-05T04:00:56Z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