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sz w:val="36"/>
          <w:szCs w:val="36"/>
        </w:rPr>
        <w:t>校园文化工作流程图</w:t>
      </w:r>
    </w:p>
    <w:p>
      <w:pPr>
        <w:spacing w:line="500" w:lineRule="exact"/>
        <w:jc w:val="center"/>
      </w:pPr>
      <w:r>
        <w:rPr>
          <w:rFonts w:ascii="方正书宋简体" w:eastAsia="方正书宋简体"/>
          <w:sz w:val="24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339725</wp:posOffset>
                </wp:positionV>
                <wp:extent cx="5445760" cy="8343900"/>
                <wp:effectExtent l="0" t="4445" r="0" b="0"/>
                <wp:wrapNone/>
                <wp:docPr id="60" name="画布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39" name="文本框 774"/>
                        <wps:cNvSpPr txBox="1"/>
                        <wps:spPr>
                          <a:xfrm>
                            <a:off x="1371615" y="0"/>
                            <a:ext cx="2514628" cy="39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Cs w:val="28"/>
                                </w:rPr>
                                <w:t>校园文化工作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40" name="文本框 775"/>
                        <wps:cNvSpPr txBox="1"/>
                        <wps:spPr>
                          <a:xfrm>
                            <a:off x="1438216" y="3779500"/>
                            <a:ext cx="2514628" cy="39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Cs w:val="28"/>
                                </w:rPr>
                                <w:t>系党总支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szCs w:val="28"/>
                                </w:rPr>
                                <w:t>书记</w:t>
                              </w:r>
                              <w:r>
                                <w:rPr>
                                  <w:rFonts w:hint="eastAsia" w:ascii="仿宋" w:hAnsi="仿宋" w:eastAsia="仿宋"/>
                                  <w:b/>
                                  <w:szCs w:val="28"/>
                                </w:rPr>
                                <w:t>检查审核通过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41" name="文本框 776"/>
                        <wps:cNvSpPr txBox="1"/>
                        <wps:spPr>
                          <a:xfrm>
                            <a:off x="1409716" y="2316400"/>
                            <a:ext cx="2514628" cy="39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Cs w:val="28"/>
                                </w:rPr>
                                <w:t>向系总支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szCs w:val="28"/>
                                </w:rPr>
                                <w:t>书记</w:t>
                              </w:r>
                              <w:r>
                                <w:rPr>
                                  <w:rFonts w:hint="eastAsia" w:ascii="仿宋" w:hAnsi="仿宋" w:eastAsia="仿宋"/>
                                  <w:b/>
                                  <w:szCs w:val="28"/>
                                </w:rPr>
                                <w:t>汇报活动进展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42" name="文本框 777"/>
                        <wps:cNvSpPr txBox="1"/>
                        <wps:spPr>
                          <a:xfrm>
                            <a:off x="1371615" y="748600"/>
                            <a:ext cx="2514628" cy="39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Cs w:val="28"/>
                                </w:rPr>
                                <w:t>下发院团委通知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43" name="文本框 778"/>
                        <wps:cNvSpPr txBox="1"/>
                        <wps:spPr>
                          <a:xfrm>
                            <a:off x="1400115" y="1508700"/>
                            <a:ext cx="2514628" cy="39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Cs w:val="28"/>
                                </w:rPr>
                                <w:t>团委、学生会组织实施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44" name="文本框 779"/>
                        <wps:cNvSpPr txBox="1"/>
                        <wps:spPr>
                          <a:xfrm>
                            <a:off x="1457316" y="3057500"/>
                            <a:ext cx="2514628" cy="39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Cs w:val="28"/>
                                </w:rPr>
                                <w:t>制作和购买活动相关用品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45" name="文本框 780"/>
                        <wps:cNvSpPr txBox="1"/>
                        <wps:spPr>
                          <a:xfrm>
                            <a:off x="1447816" y="5318700"/>
                            <a:ext cx="2514628" cy="39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Cs w:val="28"/>
                                </w:rPr>
                                <w:t>开据发票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46" name="文本框 781"/>
                        <wps:cNvSpPr txBox="1"/>
                        <wps:spPr>
                          <a:xfrm>
                            <a:off x="1428716" y="4530000"/>
                            <a:ext cx="2514628" cy="39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Cs w:val="28"/>
                                </w:rPr>
                                <w:t>举办活动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47" name="直线 783"/>
                        <wps:cNvCnPr/>
                        <wps:spPr>
                          <a:xfrm>
                            <a:off x="2631429" y="1962100"/>
                            <a:ext cx="1300" cy="2978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8" name="直线 784"/>
                        <wps:cNvCnPr/>
                        <wps:spPr>
                          <a:xfrm>
                            <a:off x="2630829" y="1183000"/>
                            <a:ext cx="600" cy="2978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9" name="直线 785"/>
                        <wps:cNvCnPr/>
                        <wps:spPr>
                          <a:xfrm>
                            <a:off x="2628929" y="2731700"/>
                            <a:ext cx="1200" cy="2985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0" name="直线 786"/>
                        <wps:cNvCnPr/>
                        <wps:spPr>
                          <a:xfrm>
                            <a:off x="2638429" y="3463200"/>
                            <a:ext cx="1200" cy="2985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1" name="直线 787"/>
                        <wps:cNvCnPr/>
                        <wps:spPr>
                          <a:xfrm>
                            <a:off x="2638429" y="4213800"/>
                            <a:ext cx="600" cy="2985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2" name="直线 788"/>
                        <wps:cNvCnPr/>
                        <wps:spPr>
                          <a:xfrm>
                            <a:off x="2628929" y="4951700"/>
                            <a:ext cx="1200" cy="2984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3" name="直线 789"/>
                        <wps:cNvCnPr/>
                        <wps:spPr>
                          <a:xfrm>
                            <a:off x="2627629" y="422900"/>
                            <a:ext cx="1300" cy="2978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4" name="直线 790"/>
                        <wps:cNvCnPr/>
                        <wps:spPr>
                          <a:xfrm>
                            <a:off x="2639629" y="5743500"/>
                            <a:ext cx="1300" cy="2985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5" name="直线 791"/>
                        <wps:cNvCnPr/>
                        <wps:spPr>
                          <a:xfrm>
                            <a:off x="2657429" y="6503600"/>
                            <a:ext cx="1300" cy="2991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6" name="直线 792"/>
                        <wps:cNvCnPr/>
                        <wps:spPr>
                          <a:xfrm>
                            <a:off x="2658729" y="7244700"/>
                            <a:ext cx="1900" cy="2991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7" name="文本框 793"/>
                        <wps:cNvSpPr txBox="1"/>
                        <wps:spPr>
                          <a:xfrm>
                            <a:off x="1447816" y="6819900"/>
                            <a:ext cx="2514628" cy="39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936" w:firstLineChars="444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Cs w:val="28"/>
                                </w:rPr>
                                <w:t>系党总支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szCs w:val="28"/>
                                </w:rPr>
                                <w:t>书记</w:t>
                              </w:r>
                              <w:r>
                                <w:rPr>
                                  <w:rFonts w:hint="eastAsia" w:ascii="仿宋" w:hAnsi="仿宋" w:eastAsia="仿宋"/>
                                  <w:b/>
                                  <w:szCs w:val="28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58" name="文本框 794"/>
                        <wps:cNvSpPr txBox="1"/>
                        <wps:spPr>
                          <a:xfrm>
                            <a:off x="1447816" y="6069300"/>
                            <a:ext cx="2514628" cy="39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Cs w:val="28"/>
                                </w:rPr>
                                <w:t>签字上交财务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59" name="文本框 795"/>
                        <wps:cNvSpPr txBox="1"/>
                        <wps:spPr>
                          <a:xfrm>
                            <a:off x="1447816" y="7551400"/>
                            <a:ext cx="2514628" cy="39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Cs w:val="28"/>
                                </w:rPr>
                                <w:t>到计财处审批报销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25pt;margin-top:26.75pt;height:657pt;width:428.8pt;z-index:-251657216;mso-width-relative:page;mso-height-relative:page;" coordsize="5445760,8343900" editas="canvas" o:gfxdata="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">
                <o:lock v:ext="edit" aspectratio="f"/>
                <v:shape id="_x0000_s1026" o:spid="_x0000_s1026" style="position:absolute;left:0;top:0;height:8343900;width:5445760;" filled="f" stroked="f" coordsize="21600,21600" o:gfxdata="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">
                  <v:fill on="f" focussize="0,0"/>
                  <v:stroke on="f"/>
                  <v:imagedata o:title=""/>
                  <o:lock v:ext="edit" aspectratio="t"/>
                </v:shape>
                <v:shape id="文本框 774" o:spid="_x0000_s1026" o:spt="202" type="#_x0000_t202" style="position:absolute;left:1371615;top:0;height:396200;width:2514628;" fillcolor="#FFFFFF" filled="t" stroked="t" coordsize="21600,21600" o:gfxdata="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b1bF9sAAAALAQAADwAAAAAAAAABACAAAAAi&#10;AAAAZHJzL2Rvd25yZXYueG1sUEsBAhQAFAAAAAgAh07iQBYNLzkHAgAACAQAAA4AAAAAAAAAAQAg&#10;AAAAKg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/>
                            <w:b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Cs w:val="28"/>
                          </w:rPr>
                          <w:t>校园文化工作</w:t>
                        </w:r>
                      </w:p>
                    </w:txbxContent>
                  </v:textbox>
                </v:shape>
                <v:shape id="文本框 775" o:spid="_x0000_s1026" o:spt="202" type="#_x0000_t202" style="position:absolute;left:1438216;top:3779500;height:396200;width:2514628;" fillcolor="#FFFFFF" filled="t" stroked="t" coordsize="21600,21600" o:gfxdata="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pvVsX2wAAAAsBAAAPAAAAAAAAAAEA&#10;IAAAACIAAABkcnMvZG93bnJldi54bWxQSwECFAAUAAAACACHTuJAkazhUQwCAAAOBAAADgAAAAAA&#10;AAABACAAAAAq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Cs w:val="28"/>
                          </w:rPr>
                          <w:t>系党总支</w:t>
                        </w:r>
                        <w:r>
                          <w:rPr>
                            <w:rFonts w:ascii="仿宋" w:hAnsi="仿宋" w:eastAsia="仿宋"/>
                            <w:b/>
                            <w:szCs w:val="28"/>
                          </w:rPr>
                          <w:t>书记</w:t>
                        </w:r>
                        <w:r>
                          <w:rPr>
                            <w:rFonts w:hint="eastAsia" w:ascii="仿宋" w:hAnsi="仿宋" w:eastAsia="仿宋"/>
                            <w:b/>
                            <w:szCs w:val="28"/>
                          </w:rPr>
                          <w:t>检查审核通过</w:t>
                        </w:r>
                      </w:p>
                    </w:txbxContent>
                  </v:textbox>
                </v:shape>
                <v:shape id="文本框 776" o:spid="_x0000_s1026" o:spt="202" type="#_x0000_t202" style="position:absolute;left:1409716;top:2316400;height:396300;width:2514628;" fillcolor="#FFFFFF" filled="t" stroked="t" coordsize="21600,21600" o:gfxdata="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m9WxfbAAAACwEAAA8AAAAAAAAA&#10;AQAgAAAAIgAAAGRycy9kb3ducmV2LnhtbFBLAQIUABQAAAAIAIdO4kC+mKlYDgIAAA4EAAAOAAAA&#10;AAAAAAEAIAAAACo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Cs w:val="28"/>
                          </w:rPr>
                          <w:t>向系总支</w:t>
                        </w:r>
                        <w:r>
                          <w:rPr>
                            <w:rFonts w:ascii="仿宋" w:hAnsi="仿宋" w:eastAsia="仿宋"/>
                            <w:b/>
                            <w:szCs w:val="28"/>
                          </w:rPr>
                          <w:t>书记</w:t>
                        </w:r>
                        <w:r>
                          <w:rPr>
                            <w:rFonts w:hint="eastAsia" w:ascii="仿宋" w:hAnsi="仿宋" w:eastAsia="仿宋"/>
                            <w:b/>
                            <w:szCs w:val="28"/>
                          </w:rPr>
                          <w:t>汇报活动进展</w:t>
                        </w:r>
                      </w:p>
                    </w:txbxContent>
                  </v:textbox>
                </v:shape>
                <v:shape id="文本框 777" o:spid="_x0000_s1026" o:spt="202" type="#_x0000_t202" style="position:absolute;left:1371615;top:748600;height:396300;width:2514628;" fillcolor="#FFFFFF" filled="t" stroked="t" coordsize="21600,21600" o:gfxdata="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m9WxfbAAAACwEAAA8AAAAAAAAA&#10;AQAgAAAAIgAAAGRycy9kb3ducmV2LnhtbFBLAQIUABQAAAAIAIdO4kAERLuYDgIAAA0EAAAOAAAA&#10;AAAAAAEAIAAAACo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Cs w:val="28"/>
                          </w:rPr>
                          <w:t>下发院团委通知</w:t>
                        </w:r>
                      </w:p>
                    </w:txbxContent>
                  </v:textbox>
                </v:shape>
                <v:shape id="文本框 778" o:spid="_x0000_s1026" o:spt="202" type="#_x0000_t202" style="position:absolute;left:1400115;top:1508700;height:396300;width:2514628;" fillcolor="#FFFFFF" filled="t" stroked="t" coordsize="21600,21600" o:gfxdata="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b1bF9sAAAALAQAADwAAAAAAAAAB&#10;ACAAAAAiAAAAZHJzL2Rvd25yZXYueG1sUEsBAhQAFAAAAAgAh07iQCndMBgNAgAADgQAAA4AAAAA&#10;AAAAAQAgAAAAKg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Cs w:val="28"/>
                          </w:rPr>
                          <w:t>团委、学生会组织实施</w:t>
                        </w:r>
                      </w:p>
                    </w:txbxContent>
                  </v:textbox>
                </v:shape>
                <v:shape id="文本框 779" o:spid="_x0000_s1026" o:spt="202" type="#_x0000_t202" style="position:absolute;left:1457316;top:3057500;height:396200;width:2514628;" fillcolor="#FFFFFF" filled="t" stroked="t" coordsize="21600,21600" o:gfxdata="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pvVsX2wAAAAsBAAAPAAAAAAAAAAEA&#10;IAAAACIAAABkcnMvZG93bnJldi54bWxQSwECFAAUAAAACACHTuJASUXQTAwCAAAOBAAADgAAAAAA&#10;AAABACAAAAAq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Cs w:val="28"/>
                          </w:rPr>
                          <w:t>制作和购买活动相关用品</w:t>
                        </w:r>
                      </w:p>
                    </w:txbxContent>
                  </v:textbox>
                </v:shape>
                <v:shape id="文本框 780" o:spid="_x0000_s1026" o:spt="202" type="#_x0000_t202" style="position:absolute;left:1447816;top:5318700;height:395600;width:2514628;" fillcolor="#FFFFFF" filled="t" stroked="t" coordsize="21600,21600" o:gfxdata="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b1bF9sAAAALAQAADwAAAAAAAAAB&#10;ACAAAAAiAAAAZHJzL2Rvd25yZXYueG1sUEsBAhQAFAAAAAgAh07iQGAKXKsNAgAADgQAAA4AAAAA&#10;AAAAAQAgAAAAKg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Cs w:val="28"/>
                          </w:rPr>
                          <w:t>开据发票</w:t>
                        </w:r>
                      </w:p>
                    </w:txbxContent>
                  </v:textbox>
                </v:shape>
                <v:shape id="文本框 781" o:spid="_x0000_s1026" o:spt="202" type="#_x0000_t202" style="position:absolute;left:1428716;top:4530000;height:395600;width:2514628;" fillcolor="#FFFFFF" filled="t" stroked="t" coordsize="21600,21600" o:gfxdata="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pvVsX2wAAAAsBAAAPAAAAAAAA&#10;AAEAIAAAACIAAABkcnMvZG93bnJldi54bWxQSwECFAAUAAAACACHTuJA7mNhnw8CAAAOBAAADgAA&#10;AAAAAAABACAAAAAq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Cs w:val="28"/>
                          </w:rPr>
                          <w:t>举办活动</w:t>
                        </w:r>
                      </w:p>
                    </w:txbxContent>
                  </v:textbox>
                </v:shape>
                <v:line id="直线 783" o:spid="_x0000_s1026" o:spt="20" style="position:absolute;left:2631429;top:1962100;height:297800;width:1300;" filled="f" stroked="t" coordsize="21600,21600" o:gfxdata="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ln&#10;SszcAAAACwEAAA8AAAAAAAAAAQAgAAAAIgAAAGRycy9kb3ducmV2LnhtbFBLAQIUABQAAAAIAIdO&#10;4kDe8oIj5gEAAKIDAAAOAAAAAAAAAAEAIAAAACs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84" o:spid="_x0000_s1026" o:spt="20" style="position:absolute;left:2630829;top:1183000;height:297800;width:600;" filled="f" stroked="t" coordsize="21600,21600" o:gfxdata="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WdK&#10;zNwAAAALAQAADwAAAAAAAAABACAAAAAiAAAAZHJzL2Rvd25yZXYueG1sUEsBAhQAFAAAAAgAh07i&#10;QJOKwgvlAQAAoQMAAA4AAAAAAAAAAQAgAAAAKwEAAGRycy9lMm9Eb2MueG1sUEsFBgAAAAAGAAYA&#10;WQEAAII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85" o:spid="_x0000_s1026" o:spt="20" style="position:absolute;left:2628929;top:2731700;height:298500;width:1200;" filled="f" stroked="t" coordsize="21600,21600" o:gfxdata="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JZ0rM&#10;3AAAAAsBAAAPAAAAAAAAAAEAIAAAACIAAABkcnMvZG93bnJldi54bWxQSwECFAAUAAAACACHTuJA&#10;l7SyeOQBAACiAwAADgAAAAAAAAABACAAAAArAQAAZHJzL2Uyb0RvYy54bWxQSwUGAAAAAAYABgBZ&#10;AQAAg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86" o:spid="_x0000_s1026" o:spt="20" style="position:absolute;left:2638429;top:3463200;height:298500;width:1200;" filled="f" stroked="t" coordsize="21600,21600" o:gfxdata="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ln&#10;SszcAAAACwEAAA8AAAAAAAAAAQAgAAAAIgAAAGRycy9kb3ducmV2LnhtbFBLAQIUABQAAAAIAIdO&#10;4kDZ3U4w5gEAAKIDAAAOAAAAAAAAAAEAIAAAACs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87" o:spid="_x0000_s1026" o:spt="20" style="position:absolute;left:2638429;top:4213800;height:298500;width:600;" filled="f" stroked="t" coordsize="21600,21600" o:gfxdata="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ln&#10;SszcAAAACwEAAA8AAAAAAAAAAQAgAAAAIgAAAGRycy9kb3ducmV2LnhtbFBLAQIUABQAAAAIAIdO&#10;4kB2iTlN5gEAAKEDAAAOAAAAAAAAAAEAIAAAACs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88" o:spid="_x0000_s1026" o:spt="20" style="position:absolute;left:2628929;top:4951700;height:298400;width:1200;" filled="f" stroked="t" coordsize="21600,21600" o:gfxdata="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ln&#10;SszcAAAACwEAAA8AAAAAAAAAAQAgAAAAIgAAAGRycy9kb3ducmV2LnhtbFBLAQIUABQAAAAIAIdO&#10;4kCggJqF5gEAAKIDAAAOAAAAAAAAAAEAIAAAACs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89" o:spid="_x0000_s1026" o:spt="20" style="position:absolute;left:2627629;top:422900;height:297800;width:1300;" filled="f" stroked="t" coordsize="21600,21600" o:gfxdata="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WdK&#10;zNwAAAALAQAADwAAAAAAAAABACAAAAAiAAAAZHJzL2Rvd25yZXYueG1sUEsBAhQAFAAAAAgAh07i&#10;QPzX/JDlAQAAoQMAAA4AAAAAAAAAAQAgAAAAKwEAAGRycy9lMm9Eb2MueG1sUEsFBgAAAAAGAAYA&#10;WQEAAII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90" o:spid="_x0000_s1026" o:spt="20" style="position:absolute;left:2639629;top:5743500;height:298500;width:1300;" filled="f" stroked="t" coordsize="21600,21600" o:gfxdata="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JZ0rM&#10;3AAAAAsBAAAPAAAAAAAAAAEAIAAAACIAAABkcnMvZG93bnJldi54bWxQSwECFAAUAAAACACHTuJA&#10;INDk2+QBAACiAwAADgAAAAAAAAABACAAAAArAQAAZHJzL2Uyb0RvYy54bWxQSwUGAAAAAAYABgBZ&#10;AQAAg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91" o:spid="_x0000_s1026" o:spt="20" style="position:absolute;left:2657429;top:6503600;height:299100;width:1300;" filled="f" stroked="t" coordsize="21600,21600" o:gfxdata="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ln&#10;SszcAAAACwEAAA8AAAAAAAAAAQAgAAAAIgAAAGRycy9kb3ducmV2LnhtbFBLAQIUABQAAAAIAIdO&#10;4kAH2EY75gEAAKIDAAAOAAAAAAAAAAEAIAAAACs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92" o:spid="_x0000_s1026" o:spt="20" style="position:absolute;left:2658729;top:7244700;height:299100;width:1900;" filled="f" stroked="t" coordsize="21600,21600" o:gfxdata="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ln&#10;SszcAAAACwEAAA8AAAAAAAAAAQAgAAAAIgAAAGRycy9kb3ducmV2LnhtbFBLAQIUABQAAAAIAIdO&#10;4kCrn2k05gEAAKIDAAAOAAAAAAAAAAEAIAAAACs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793" o:spid="_x0000_s1026" o:spt="202" type="#_x0000_t202" style="position:absolute;left:1447816;top:6819900;height:396200;width:2514628;" fillcolor="#FFFFFF" filled="t" stroked="t" coordsize="21600,21600" o:gfxdata="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b1bF9sAAAALAQAADwAAAAAAAAAB&#10;ACAAAAAiAAAAZHJzL2Rvd25yZXYueG1sUEsBAhQAFAAAAAgAh07iQDkEz4UNAgAADgQAAA4AAAAA&#10;AAAAAQAgAAAAKg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936" w:firstLineChars="444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Cs w:val="28"/>
                          </w:rPr>
                          <w:t>系党总支</w:t>
                        </w:r>
                        <w:r>
                          <w:rPr>
                            <w:rFonts w:ascii="仿宋" w:hAnsi="仿宋" w:eastAsia="仿宋"/>
                            <w:b/>
                            <w:szCs w:val="28"/>
                          </w:rPr>
                          <w:t>书记</w:t>
                        </w:r>
                        <w:r>
                          <w:rPr>
                            <w:rFonts w:hint="eastAsia" w:ascii="仿宋" w:hAnsi="仿宋" w:eastAsia="仿宋"/>
                            <w:b/>
                            <w:szCs w:val="28"/>
                          </w:rPr>
                          <w:t>审核</w:t>
                        </w:r>
                      </w:p>
                    </w:txbxContent>
                  </v:textbox>
                </v:shape>
                <v:shape id="文本框 794" o:spid="_x0000_s1026" o:spt="202" type="#_x0000_t202" style="position:absolute;left:1447816;top:6069300;height:396200;width:2514628;" fillcolor="#FFFFFF" filled="t" stroked="t" coordsize="21600,21600" o:gfxdata="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pvVsX2wAAAAsBAAAPAAAAAAAAAAEA&#10;IAAAACIAAABkcnMvZG93bnJldi54bWxQSwECFAAUAAAACACHTuJAxAgagAwCAAAOBAAADgAAAAAA&#10;AAABACAAAAAq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Cs w:val="28"/>
                          </w:rPr>
                          <w:t>签字上交财务</w:t>
                        </w:r>
                      </w:p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Cs w:val="28"/>
                          </w:rPr>
                        </w:pPr>
                      </w:p>
                    </w:txbxContent>
                  </v:textbox>
                </v:shape>
                <v:shape id="文本框 795" o:spid="_x0000_s1026" o:spt="202" type="#_x0000_t202" style="position:absolute;left:1447816;top:7551400;height:396200;width:2514628;" fillcolor="#FFFFFF" filled="t" stroked="t" coordsize="21600,21600" o:gfxdata="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m9WxfbAAAACwEAAA8AAAAAAAAAAQAg&#10;AAAAIgAAAGRycy9kb3ducmV2LnhtbFBLAQIUABQAAAAIAIdO4kD0hgSbCwIAAA4EAAAOAAAAAAAA&#10;AAEAIAAAACo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Cs w:val="28"/>
                          </w:rPr>
                          <w:t>到计财处审批报销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hakuyoxingshu7000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624603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8"/>
    <w:rsid w:val="00084809"/>
    <w:rsid w:val="000A23EE"/>
    <w:rsid w:val="001D0910"/>
    <w:rsid w:val="003B718A"/>
    <w:rsid w:val="004252AF"/>
    <w:rsid w:val="00454DE9"/>
    <w:rsid w:val="00477EDF"/>
    <w:rsid w:val="004B0C06"/>
    <w:rsid w:val="004B1F8D"/>
    <w:rsid w:val="004D3DE2"/>
    <w:rsid w:val="00571673"/>
    <w:rsid w:val="005A30A1"/>
    <w:rsid w:val="006A2771"/>
    <w:rsid w:val="006E23B3"/>
    <w:rsid w:val="006E75F8"/>
    <w:rsid w:val="00726D58"/>
    <w:rsid w:val="007B2FCC"/>
    <w:rsid w:val="008031E0"/>
    <w:rsid w:val="00845138"/>
    <w:rsid w:val="008C3BC3"/>
    <w:rsid w:val="008E4C54"/>
    <w:rsid w:val="009021AC"/>
    <w:rsid w:val="00960869"/>
    <w:rsid w:val="00977866"/>
    <w:rsid w:val="00B14FB6"/>
    <w:rsid w:val="00B45216"/>
    <w:rsid w:val="00B82EF3"/>
    <w:rsid w:val="00BC1D07"/>
    <w:rsid w:val="00C4066B"/>
    <w:rsid w:val="00C55FB7"/>
    <w:rsid w:val="00C717CA"/>
    <w:rsid w:val="00C84C46"/>
    <w:rsid w:val="00CA6E6C"/>
    <w:rsid w:val="00CC434C"/>
    <w:rsid w:val="00CF339E"/>
    <w:rsid w:val="00D3504A"/>
    <w:rsid w:val="00D759AC"/>
    <w:rsid w:val="00DB0CC0"/>
    <w:rsid w:val="00E440EA"/>
    <w:rsid w:val="00E462C2"/>
    <w:rsid w:val="00ED5B6E"/>
    <w:rsid w:val="00F35EE5"/>
    <w:rsid w:val="00F857D3"/>
    <w:rsid w:val="01180DC8"/>
    <w:rsid w:val="09235D01"/>
    <w:rsid w:val="09761DE8"/>
    <w:rsid w:val="20B43BEC"/>
    <w:rsid w:val="6B0C1ACC"/>
    <w:rsid w:val="7666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sz w:val="32"/>
      <w:szCs w:val="32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Char"/>
    <w:basedOn w:val="7"/>
    <w:link w:val="6"/>
    <w:qFormat/>
    <w:uiPriority w:val="0"/>
    <w:rPr>
      <w:rFonts w:ascii="Cambria" w:hAnsi="Cambria"/>
      <w:b/>
      <w:sz w:val="32"/>
      <w:szCs w:val="32"/>
    </w:rPr>
  </w:style>
  <w:style w:type="character" w:customStyle="1" w:styleId="12">
    <w:name w:val="标题 Char1"/>
    <w:basedOn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纯文本 Char"/>
    <w:basedOn w:val="7"/>
    <w:link w:val="2"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14">
    <w:name w:val="纯文本 Char1"/>
    <w:basedOn w:val="7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89</Words>
  <Characters>512</Characters>
  <Lines>4</Lines>
  <Paragraphs>1</Paragraphs>
  <TotalTime>50</TotalTime>
  <ScaleCrop>false</ScaleCrop>
  <LinksUpToDate>false</LinksUpToDate>
  <CharactersWithSpaces>600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2018-09-25T01:32:00Z</dcterms:created>
  <dc:creator>zhw</dc:creator>
  <cp:lastModifiedBy>琥珀的心1404858591</cp:lastModifiedBy>
  <dcterms:modified xsi:type="dcterms:W3CDTF">2018-10-05T04:01:59Z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