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41"/>
        </w:tabs>
        <w:spacing w:line="500" w:lineRule="exact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36"/>
          <w:szCs w:val="36"/>
        </w:rPr>
        <w:t>系团委学生会、社团工作流程图</w:t>
      </w:r>
    </w:p>
    <w:p>
      <w:pPr>
        <w:tabs>
          <w:tab w:val="left" w:pos="6541"/>
        </w:tabs>
        <w:spacing w:line="500" w:lineRule="exact"/>
        <w:jc w:val="center"/>
        <w:rPr>
          <w:rFonts w:ascii="方正书宋简体" w:eastAsia="方正书宋简体" w:cs="宋体"/>
          <w:b/>
          <w:sz w:val="24"/>
        </w:rPr>
      </w:pPr>
    </w:p>
    <w:p>
      <w:pPr>
        <w:tabs>
          <w:tab w:val="left" w:pos="6541"/>
        </w:tabs>
        <w:spacing w:line="500" w:lineRule="exact"/>
        <w:jc w:val="center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2433955</wp:posOffset>
                </wp:positionV>
                <wp:extent cx="0" cy="517525"/>
                <wp:effectExtent l="38100" t="0" r="38100" b="15875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9.75pt;margin-top:191.65pt;height:40.75pt;width:0pt;z-index:251728896;mso-width-relative:page;mso-height-relative:page;" filled="f" stroked="t" coordsize="21600,21600" o:gfxdata="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nBty3aAAAACwEAAA8AAAAAAAAAAQAgAAAAIgAAAGRycy9kb3du&#10;cmV2LnhtbFBLAQIUABQAAAAIAIdO4kDLqO1u/QEAALo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1091565</wp:posOffset>
                </wp:positionV>
                <wp:extent cx="0" cy="517525"/>
                <wp:effectExtent l="38100" t="0" r="38100" b="15875"/>
                <wp:wrapNone/>
                <wp:docPr id="121" name="直接箭头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0.1pt;margin-top:85.95pt;height:40.75pt;width:0pt;z-index:251726848;mso-width-relative:page;mso-height-relative:page;" filled="f" stroked="t" coordsize="21600,21600" o:gfxdata="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9COO2gAAAAsBAAAPAAAAAAAAAAEAIAAAACIAAABkcnMvZG93bnJl&#10;di54bWxQSwECFAAUAAAACACHTuJANGBtOfsBAAC6AwAADgAAAAAAAAABACAAAAAp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1091565</wp:posOffset>
                </wp:positionV>
                <wp:extent cx="0" cy="517525"/>
                <wp:effectExtent l="38100" t="0" r="38100" b="15875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.4pt;margin-top:85.95pt;height:40.75pt;width:0pt;z-index:251725824;mso-width-relative:page;mso-height-relative:page;" filled="f" stroked="t" coordsize="21600,21600" o:gfxdata="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2IJctoAAAALAQAADwAAAAAAAAABACAAAAAiAAAAZHJzL2Rvd25y&#10;ZXYueG1sUEsBAhQAFAAAAAgAh07iQF7aPb38AQAAug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1091565</wp:posOffset>
                </wp:positionV>
                <wp:extent cx="2764790" cy="0"/>
                <wp:effectExtent l="0" t="0" r="0" b="0"/>
                <wp:wrapNone/>
                <wp:docPr id="119" name="直接箭头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479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.4pt;margin-top:85.95pt;height:0pt;width:217.7pt;z-index:251724800;mso-width-relative:page;mso-height-relative:page;" filled="f" stroked="t" coordsize="21600,21600" o:gfxdata="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sLQobY&#10;AAAACwEAAA8AAAAAAAAAAQAgAAAAIgAAAGRycy9kb3ducmV2LnhtbFBLAQIUABQAAAAIAIdO4kDa&#10;o9Y65wEAAI0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551815</wp:posOffset>
                </wp:positionV>
                <wp:extent cx="0" cy="517525"/>
                <wp:effectExtent l="38100" t="0" r="38100" b="15875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65pt;margin-top:43.45pt;height:40.75pt;width:0pt;z-index:251723776;mso-width-relative:page;mso-height-relative:page;" filled="f" stroked="t" coordsize="21600,21600" o:gfxdata="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b1ROm2AAAAAoBAAAPAAAAAAAAAAEAIAAAACIAAABkcnMvZG93bnJl&#10;di54bWxQSwECFAAUAAAACACHTuJAzXPLaf0BAAC6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33655</wp:posOffset>
                </wp:positionV>
                <wp:extent cx="2368550" cy="495935"/>
                <wp:effectExtent l="4445" t="4445" r="8255" b="13970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系团委</w:t>
                            </w:r>
                            <w:r>
                              <w:rPr>
                                <w:rFonts w:ascii="方正书宋简体" w:hAnsi="宋体" w:eastAsia="方正书宋简体" w:cs="宋体"/>
                                <w:b/>
                                <w:sz w:val="24"/>
                              </w:rPr>
                              <w:t>学生会、社团</w:t>
                            </w: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工作流程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25pt;margin-top:2.65pt;height:39.05pt;width:186.5pt;z-index:251722752;mso-width-relative:page;mso-height-relative:page;" fillcolor="#FFFFFF" filled="t" stroked="t" coordsize="21600,21600" o:gfxdata="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KECMnWAAAACAEAAA8AAAAAAAAAAQAgAAAAIgAAAGRycy9kb3ducmV2LnhtbFBLAQIUABQA&#10;AAAIAIdO4kAK0KCXKwIAAEkEAAAOAAAAAAAAAAEAIAAAACU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系团委</w:t>
                      </w:r>
                      <w:r>
                        <w:rPr>
                          <w:rFonts w:ascii="方正书宋简体" w:hAnsi="宋体" w:eastAsia="方正书宋简体" w:cs="宋体"/>
                          <w:b/>
                          <w:sz w:val="24"/>
                        </w:rPr>
                        <w:t>学生会、社团</w:t>
                      </w: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工作流程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center"/>
        <w:rPr>
          <w:rFonts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54610</wp:posOffset>
                </wp:positionV>
                <wp:extent cx="1884045" cy="791845"/>
                <wp:effectExtent l="4445" t="4445" r="16510" b="22860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涉及部门拟定活动策划等材料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25pt;margin-top:4.3pt;height:62.35pt;width:148.35pt;z-index:251727872;mso-width-relative:page;mso-height-relative:page;" fillcolor="#FFFFFF" filled="t" stroked="t" coordsize="21600,21600" o:gfxdata="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+Hf7dYAAAAIAQAADwAAAAAAAAABACAAAAAiAAAAZHJzL2Rvd25yZXYueG1sUEsBAhQAFAAAAAgA&#10;h07iQAL9yOMnAgAASQQAAA4AAAAAAAAAAQAgAAAAJ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涉及部门拟定活动策划等材料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4448175</wp:posOffset>
                </wp:positionV>
                <wp:extent cx="1884045" cy="468630"/>
                <wp:effectExtent l="4445" t="5080" r="16510" b="21590"/>
                <wp:wrapNone/>
                <wp:docPr id="114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相关部门审批</w:t>
                            </w:r>
                          </w:p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45pt;margin-top:350.25pt;height:36.9pt;width:148.35pt;z-index:251741184;mso-width-relative:page;mso-height-relative:page;" fillcolor="#FFFFFF" filled="t" stroked="t" coordsize="21600,21600" o:gfxdata="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TRXe9kAAAALAQAADwAAAAAAAAABACAAAAAiAAAAZHJzL2Rvd25yZXYueG1sUEsBAhQA&#10;FAAAAAgAh07iQILRgboqAgAASQQAAA4AAAAAAAAAAQAgAAAAK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相关部门审批</w:t>
                      </w:r>
                    </w:p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3579495</wp:posOffset>
                </wp:positionV>
                <wp:extent cx="1884045" cy="440055"/>
                <wp:effectExtent l="4445" t="4445" r="16510" b="12700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院团委审批</w:t>
                            </w:r>
                          </w:p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45pt;margin-top:281.85pt;height:34.65pt;width:148.35pt;z-index:251739136;mso-width-relative:page;mso-height-relative:page;" fillcolor="#FFFFFF" filled="t" stroked="t" coordsize="21600,21600" o:gfxdata="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QVJS2gAAAAsBAAAPAAAAAAAAAAEAIAAAACIAAABkcnMvZG93bnJldi54bWxQSwECFAAU&#10;AAAACACHTuJAZwX2YygCAABJBAAADgAAAAAAAAABACAAAAAp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院团委审批</w:t>
                      </w:r>
                    </w:p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3164840</wp:posOffset>
                </wp:positionV>
                <wp:extent cx="635" cy="414655"/>
                <wp:effectExtent l="38100" t="0" r="37465" b="4445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1465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5.55pt;margin-top:249.2pt;height:32.65pt;width:0.05pt;z-index:251738112;mso-width-relative:page;mso-height-relative:page;" filled="f" stroked="t" coordsize="21600,21600" o:gfxdata="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wnGF2gAAAAsBAAAPAAAAAAAAAAEAIAAAACIA&#10;AABkcnMvZG93bnJldi54bWxQSwECFAAUAAAACACHTuJAlTsWFAcCAADGAwAADgAAAAAAAAABACAA&#10;AAAp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2709545</wp:posOffset>
                </wp:positionV>
                <wp:extent cx="1884045" cy="450850"/>
                <wp:effectExtent l="4445" t="5080" r="16510" b="20320"/>
                <wp:wrapNone/>
                <wp:docPr id="11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学生社团联合会审核</w:t>
                            </w:r>
                          </w:p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3pt;margin-top:213.35pt;height:35.5pt;width:148.35pt;z-index:251737088;mso-width-relative:page;mso-height-relative:page;" fillcolor="#FFFFFF" filled="t" stroked="t" coordsize="21600,21600" o:gfxdata="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cC6+o2QAAAAsBAAAPAAAAAAAAAAEAIAAAACIAAABkcnMvZG93bnJldi54bWxQSwECFAAU&#10;AAAACACHTuJAFviFXCkCAABJ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学生社团联合会审核</w:t>
                      </w:r>
                    </w:p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2204720</wp:posOffset>
                </wp:positionV>
                <wp:extent cx="7620" cy="440055"/>
                <wp:effectExtent l="31750" t="0" r="36830" b="17145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4005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8.55pt;margin-top:173.6pt;height:34.65pt;width:0.6pt;z-index:251736064;mso-width-relative:page;mso-height-relative:page;" filled="f" stroked="t" coordsize="21600,21600" o:gfxdata="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tstttwAAAALAQAADwAAAAAAAAABACAAAAAiAAAA&#10;ZHJzL2Rvd25yZXYueG1sUEsBAhQAFAAAAAgAh07iQI/J03UDAgAAvQMAAA4AAAAAAAAAAQAgAAAA&#10;K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1772920</wp:posOffset>
                </wp:positionV>
                <wp:extent cx="1884045" cy="428625"/>
                <wp:effectExtent l="4445" t="4445" r="16510" b="5080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学生社团向社联提交申请</w:t>
                            </w:r>
                          </w:p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35pt;margin-top:139.6pt;height:33.75pt;width:148.35pt;z-index:251735040;mso-width-relative:page;mso-height-relative:page;" fillcolor="#FFFFFF" filled="t" stroked="t" coordsize="21600,21600" o:gfxdata="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UjC2tkAAAALAQAADwAAAAAAAAABACAAAAAiAAAAZHJzL2Rvd25yZXYueG1sUEsBAhQA&#10;FAAAAAgAh07iQKSY5SEqAgAASQQAAA4AAAAAAAAAAQAgAAAAK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学生社团向社联提交申请</w:t>
                      </w:r>
                    </w:p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1358265</wp:posOffset>
                </wp:positionV>
                <wp:extent cx="5080" cy="398780"/>
                <wp:effectExtent l="34290" t="0" r="36830" b="127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9878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9.75pt;margin-top:106.95pt;height:31.4pt;width:0.4pt;z-index:251734016;mso-width-relative:page;mso-height-relative:page;" filled="f" stroked="t" coordsize="21600,21600" o:gfxdata="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VMl712wAAAAsBAAAPAAAAAAAAAAEAIAAAACIAAABk&#10;cnMvZG93bnJldi54bWxQSwECFAAUAAAACACHTuJAt6wAEAMCAAC9AwAADgAAAAAAAAABACAAAAAq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901065</wp:posOffset>
                </wp:positionV>
                <wp:extent cx="1884045" cy="462915"/>
                <wp:effectExtent l="4445" t="4445" r="16510" b="889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宋体"/>
                                <w:b/>
                                <w:sz w:val="24"/>
                              </w:rPr>
                              <w:t>由指导老师审核活动方案并提出建议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1pt;margin-top:70.95pt;height:36.45pt;width:148.35pt;z-index:251732992;mso-width-relative:page;mso-height-relative:page;" fillcolor="#FFFFFF" filled="t" stroked="t" coordsize="21600,21600" o:gfxdata="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9LoY2AAAAAsBAAAPAAAAAAAAAAEAIAAAACIAAABkcnMvZG93bnJldi54bWxQSwECFAAU&#10;AAAACACHTuJAZ2P4MCoCAABJBAAADgAAAAAAAAABACAAAAAn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宋体"/>
                          <w:b/>
                          <w:sz w:val="24"/>
                        </w:rPr>
                        <w:t>由指导老师审核活动方案并提出建议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507365</wp:posOffset>
                </wp:positionV>
                <wp:extent cx="1270" cy="393700"/>
                <wp:effectExtent l="38100" t="0" r="36830" b="6350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937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0.15pt;margin-top:39.95pt;height:31pt;width:0.1pt;z-index:251731968;mso-width-relative:page;mso-height-relative:page;" filled="f" stroked="t" coordsize="21600,21600" o:gfxdata="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a3l612QAAAAoBAAAPAAAAAAAAAAEAIAAA&#10;ACIAAABkcnMvZG93bnJldi54bWxQSwECFAAUAAAACACHTuJA3jvyKgsCAADHAwAADgAAAAAAAAAB&#10;ACAAAAAo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54610</wp:posOffset>
                </wp:positionV>
                <wp:extent cx="1884045" cy="452755"/>
                <wp:effectExtent l="4445" t="5080" r="16510" b="18415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活动审批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1pt;margin-top:4.3pt;height:35.65pt;width:148.35pt;z-index:251730944;mso-width-relative:page;mso-height-relative:page;" fillcolor="#FFFFFF" filled="t" stroked="t" coordsize="21600,21600" o:gfxdata="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L/BFNcAAAAIAQAADwAAAAAAAAABACAAAAAiAAAAZHJzL2Rvd25yZXYueG1sUEsBAhQAFAAA&#10;AAgAh07iQInn0DkpAgAASQ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活动审批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书宋简体" w:eastAsia="方正书宋简体"/>
          <w:sz w:val="24"/>
        </w:rPr>
      </w:pPr>
    </w:p>
    <w:p>
      <w:pPr>
        <w:rPr>
          <w:rFonts w:ascii="方正书宋简体" w:eastAsia="方正书宋简体"/>
          <w:sz w:val="24"/>
        </w:rPr>
      </w:pPr>
    </w:p>
    <w:p>
      <w:pPr>
        <w:rPr>
          <w:rFonts w:ascii="方正书宋简体" w:eastAsia="方正书宋简体"/>
          <w:sz w:val="24"/>
        </w:rPr>
      </w:pPr>
    </w:p>
    <w:p>
      <w:pPr>
        <w:rPr>
          <w:rFonts w:ascii="方正书宋简体" w:eastAsia="方正书宋简体"/>
          <w:sz w:val="24"/>
        </w:rPr>
      </w:pPr>
    </w:p>
    <w:p>
      <w:pPr>
        <w:rPr>
          <w:rFonts w:ascii="方正书宋简体" w:eastAsia="方正书宋简体"/>
          <w:sz w:val="24"/>
        </w:rPr>
      </w:pPr>
    </w:p>
    <w:p>
      <w:pPr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88900</wp:posOffset>
                </wp:positionV>
                <wp:extent cx="1884045" cy="457200"/>
                <wp:effectExtent l="4445" t="4445" r="16510" b="14605"/>
                <wp:wrapNone/>
                <wp:docPr id="116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团委书记</w:t>
                            </w:r>
                            <w:r>
                              <w:rPr>
                                <w:rFonts w:ascii="方正书宋简体" w:hAnsi="宋体" w:eastAsia="方正书宋简体" w:cs="宋体"/>
                                <w:b/>
                                <w:sz w:val="24"/>
                              </w:rPr>
                              <w:t>审批</w:t>
                            </w: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并报</w:t>
                            </w:r>
                            <w:r>
                              <w:rPr>
                                <w:rFonts w:ascii="方正书宋简体" w:hAnsi="宋体" w:eastAsia="方正书宋简体" w:cs="宋体"/>
                                <w:b/>
                                <w:sz w:val="24"/>
                              </w:rPr>
                              <w:t>系书记通过</w:t>
                            </w:r>
                          </w:p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25pt;margin-top:7pt;height:36pt;width:148.35pt;z-index:251729920;mso-width-relative:page;mso-height-relative:page;" fillcolor="#FFFFFF" filled="t" stroked="t" coordsize="21600,21600" o:gfxdata="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grwOzXAAAACAEAAA8AAAAAAAAAAQAgAAAAIgAAAGRycy9kb3ducmV2LnhtbFBLAQIUABQAAAAI&#10;AIdO4kBiAdTiJwIAAEkEAAAOAAAAAAAAAAEAIAAAACY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团委书记</w:t>
                      </w:r>
                      <w:r>
                        <w:rPr>
                          <w:rFonts w:ascii="方正书宋简体" w:hAnsi="宋体" w:eastAsia="方正书宋简体" w:cs="宋体"/>
                          <w:b/>
                          <w:sz w:val="24"/>
                        </w:rPr>
                        <w:t>审批</w:t>
                      </w: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并报</w:t>
                      </w:r>
                      <w:r>
                        <w:rPr>
                          <w:rFonts w:ascii="方正书宋简体" w:hAnsi="宋体" w:eastAsia="方正书宋简体" w:cs="宋体"/>
                          <w:b/>
                          <w:sz w:val="24"/>
                        </w:rPr>
                        <w:t>系书记通过</w:t>
                      </w:r>
                    </w:p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书宋简体" w:eastAsia="方正书宋简体"/>
          <w:sz w:val="24"/>
        </w:rPr>
      </w:pPr>
    </w:p>
    <w:p>
      <w:pPr>
        <w:rPr>
          <w:rFonts w:ascii="方正书宋简体" w:eastAsia="方正书宋简体"/>
          <w:sz w:val="24"/>
        </w:rPr>
      </w:pPr>
    </w:p>
    <w:p>
      <w:pPr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57150</wp:posOffset>
                </wp:positionV>
                <wp:extent cx="0" cy="517525"/>
                <wp:effectExtent l="38100" t="0" r="38100" b="15875"/>
                <wp:wrapNone/>
                <wp:docPr id="188" name="直接箭头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9.75pt;margin-top:4.5pt;height:40.75pt;width:0pt;z-index:251770880;mso-width-relative:page;mso-height-relative:page;" filled="f" stroked="t" coordsize="21600,21600" o:gfxdata="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lf4+dMAAAAIAQAADwAAAAAAAAABACAAAAAiAAAAZHJzL2Rvd25yZXYueG1s&#10;UEsBAhQAFAAAAAgAh07iQBZ/Yav9AQAAugMAAA4AAAAAAAAAAQAgAAAAI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755"/>
        </w:tabs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w:tab/>
      </w:r>
    </w:p>
    <w:p>
      <w:pPr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184150</wp:posOffset>
                </wp:positionV>
                <wp:extent cx="1884045" cy="361950"/>
                <wp:effectExtent l="4445" t="4445" r="16510" b="14605"/>
                <wp:wrapNone/>
                <wp:docPr id="189" name="矩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开展活动</w:t>
                            </w:r>
                          </w:p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14.5pt;height:28.5pt;width:148.35pt;z-index:251771904;mso-width-relative:page;mso-height-relative:page;" fillcolor="#FFFFFF" filled="t" stroked="t" coordsize="21600,21600" o:gfxdata="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0X+MO2AAAAAgBAAAPAAAAAAAAAAEAIAAAACIAAABkcnMvZG93bnJldi54bWxQSwECFAAU&#10;AAAACACHTuJAtt+rwSoCAABJBAAADgAAAAAAAAABACAAAAAn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开展活动</w:t>
                      </w:r>
                    </w:p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305"/>
        </w:tabs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w:tab/>
      </w:r>
    </w:p>
    <w:p>
      <w:pPr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136525</wp:posOffset>
                </wp:positionV>
                <wp:extent cx="0" cy="517525"/>
                <wp:effectExtent l="38100" t="0" r="38100" b="15875"/>
                <wp:wrapNone/>
                <wp:docPr id="190" name="直接箭头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.5pt;margin-top:10.75pt;height:40.75pt;width:0pt;z-index:251772928;mso-width-relative:page;mso-height-relative:page;" filled="f" stroked="t" coordsize="21600,21600" o:gfxdata="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zQertcAAAAKAQAADwAAAAAAAAABACAAAAAiAAAAZHJzL2Rvd25yZXYu&#10;eG1sUEsBAhQAFAAAAAgAh07iQDxhIf/8AQAAug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方正书宋简体" w:eastAsia="方正书宋简体"/>
          <w:sz w:val="24"/>
        </w:rPr>
      </w:pPr>
    </w:p>
    <w:p>
      <w:pPr>
        <w:rPr>
          <w:rFonts w:ascii="方正书宋简体" w:eastAsia="方正书宋简体"/>
          <w:sz w:val="24"/>
        </w:rPr>
      </w:pPr>
    </w:p>
    <w:p>
      <w:pPr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94615</wp:posOffset>
                </wp:positionV>
                <wp:extent cx="1884045" cy="361950"/>
                <wp:effectExtent l="4445" t="4445" r="16510" b="14605"/>
                <wp:wrapNone/>
                <wp:docPr id="191" name="矩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撰写活动</w:t>
                            </w:r>
                            <w:r>
                              <w:rPr>
                                <w:rFonts w:ascii="方正书宋简体" w:hAnsi="宋体" w:eastAsia="方正书宋简体" w:cs="宋体"/>
                                <w:b/>
                                <w:sz w:val="24"/>
                              </w:rPr>
                              <w:t>总结、</w:t>
                            </w: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通讯稿</w:t>
                            </w:r>
                          </w:p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25pt;margin-top:7.45pt;height:28.5pt;width:148.35pt;z-index:251773952;mso-width-relative:page;mso-height-relative:page;" fillcolor="#FFFFFF" filled="t" stroked="t" coordsize="21600,21600" o:gfxdata="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+gJ61wAAAAgBAAAPAAAAAAAAAAEAIAAAACIAAABkcnMvZG93bnJldi54bWxQSwECFAAU&#10;AAAACACHTuJAsQgSQCsCAABJBAAADgAAAAAAAAABACAAAAAm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撰写活动</w:t>
                      </w:r>
                      <w:r>
                        <w:rPr>
                          <w:rFonts w:ascii="方正书宋简体" w:hAnsi="宋体" w:eastAsia="方正书宋简体" w:cs="宋体"/>
                          <w:b/>
                          <w:sz w:val="24"/>
                        </w:rPr>
                        <w:t>总结、</w:t>
                      </w: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通讯稿</w:t>
                      </w:r>
                    </w:p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书宋简体" w:eastAsia="方正书宋简体"/>
          <w:sz w:val="24"/>
        </w:rPr>
      </w:pPr>
    </w:p>
    <w:p>
      <w:pPr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107950</wp:posOffset>
                </wp:positionV>
                <wp:extent cx="0" cy="517525"/>
                <wp:effectExtent l="38100" t="0" r="38100" b="15875"/>
                <wp:wrapNone/>
                <wp:docPr id="192" name="直接箭头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pt;margin-top:8.5pt;height:40.75pt;width:0pt;z-index:251774976;mso-width-relative:page;mso-height-relative:page;" filled="f" stroked="t" coordsize="21600,21600" o:gfxdata="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4grEdkAAAAJAQAADwAAAAAAAAABACAAAAAiAAAAZHJzL2Rvd25y&#10;ZXYueG1sUEsBAhQAFAAAAAgAh07iQKkT8Sz9AQAAug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136525</wp:posOffset>
                </wp:positionV>
                <wp:extent cx="3810" cy="427990"/>
                <wp:effectExtent l="34925" t="0" r="37465" b="10160"/>
                <wp:wrapNone/>
                <wp:docPr id="113" name="直接箭头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2799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4.95pt;margin-top:10.75pt;height:33.7pt;width:0.3pt;z-index:251740160;mso-width-relative:page;mso-height-relative:page;" filled="f" stroked="t" coordsize="21600,21600" o:gfxdata="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juQYa2QAAAAkBAAAPAAAAAAAAAAEAIAAAACIAAABk&#10;cnMvZG93bnJldi54bWxQSwECFAAUAAAACACHTuJAZXf93gUCAAC9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方正书宋简体" w:eastAsia="方正书宋简体"/>
          <w:sz w:val="24"/>
        </w:rPr>
      </w:pPr>
    </w:p>
    <w:p>
      <w:pPr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1081405</wp:posOffset>
                </wp:positionV>
                <wp:extent cx="1884045" cy="468630"/>
                <wp:effectExtent l="4445" t="5080" r="16510" b="21590"/>
                <wp:wrapNone/>
                <wp:docPr id="288" name="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开展活动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7pt;margin-top:85.15pt;height:36.9pt;width:148.35pt;z-index:251810816;mso-width-relative:page;mso-height-relative:page;" fillcolor="#FFFFFF" filled="t" stroked="t" coordsize="21600,21600" o:gfxdata="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aQ6VXZAAAACwEAAA8AAAAAAAAAAQAgAAAAIgAAAGRycy9kb3ducmV2LnhtbFBLAQIU&#10;ABQAAAAIAIdO4kDgXqH9KwIAAEk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开展活动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647065</wp:posOffset>
                </wp:positionV>
                <wp:extent cx="3810" cy="427990"/>
                <wp:effectExtent l="34925" t="0" r="37465" b="10160"/>
                <wp:wrapNone/>
                <wp:docPr id="223" name="直接箭头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2799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75pt;margin-top:50.95pt;height:33.7pt;width:0.3pt;z-index:251808768;mso-width-relative:page;mso-height-relative:page;" filled="f" stroked="t" coordsize="21600,21600" o:gfxdata="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yRMu/aAAAACwEAAA8AAAAAAAAAAQAgAAAAIgAA&#10;AGRycy9kb3ducmV2LnhtbFBLAQIUABQAAAAIAIdO4kAGO5o8BgIAAL0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60325</wp:posOffset>
                </wp:positionV>
                <wp:extent cx="1884045" cy="533400"/>
                <wp:effectExtent l="4445" t="4445" r="16510" b="14605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541"/>
                              </w:tabs>
                              <w:jc w:val="center"/>
                              <w:rPr>
                                <w:rFonts w:ascii="方正书宋简体" w:eastAsia="方正书宋简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团委书记</w:t>
                            </w:r>
                            <w:r>
                              <w:rPr>
                                <w:rFonts w:ascii="方正书宋简体" w:hAnsi="宋体" w:eastAsia="方正书宋简体" w:cs="宋体"/>
                                <w:b/>
                                <w:sz w:val="24"/>
                              </w:rPr>
                              <w:t>审核</w:t>
                            </w:r>
                            <w:r>
                              <w:rPr>
                                <w:rFonts w:hint="eastAsia" w:ascii="方正书宋简体" w:hAnsi="宋体" w:eastAsia="方正书宋简体" w:cs="宋体"/>
                                <w:b/>
                                <w:sz w:val="24"/>
                              </w:rPr>
                              <w:t>后通讯稿发布到微信</w:t>
                            </w:r>
                            <w:r>
                              <w:rPr>
                                <w:rFonts w:ascii="方正书宋简体" w:hAnsi="宋体" w:eastAsia="方正书宋简体" w:cs="宋体"/>
                                <w:b/>
                                <w:sz w:val="24"/>
                              </w:rPr>
                              <w:t>公众号</w:t>
                            </w:r>
                          </w:p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4.75pt;height:42pt;width:148.35pt;z-index:251776000;mso-width-relative:page;mso-height-relative:page;" fillcolor="#FFFFFF" filled="t" stroked="t" coordsize="21600,21600" o:gfxdata="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3C7SXWAAAABwEAAA8AAAAAAAAAAQAgAAAAIgAAAGRycy9kb3ducmV2LnhtbFBLAQIUABQA&#10;AAAIAIdO4kArCr8+KwIAAEkEAAAOAAAAAAAAAAEAIAAAACU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541"/>
                        </w:tabs>
                        <w:jc w:val="center"/>
                        <w:rPr>
                          <w:rFonts w:ascii="方正书宋简体" w:eastAsia="方正书宋简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团委书记</w:t>
                      </w:r>
                      <w:r>
                        <w:rPr>
                          <w:rFonts w:ascii="方正书宋简体" w:hAnsi="宋体" w:eastAsia="方正书宋简体" w:cs="宋体"/>
                          <w:b/>
                          <w:sz w:val="24"/>
                        </w:rPr>
                        <w:t>审核</w:t>
                      </w:r>
                      <w:r>
                        <w:rPr>
                          <w:rFonts w:hint="eastAsia" w:ascii="方正书宋简体" w:hAnsi="宋体" w:eastAsia="方正书宋简体" w:cs="宋体"/>
                          <w:b/>
                          <w:sz w:val="24"/>
                        </w:rPr>
                        <w:t>后通讯稿发布到微信</w:t>
                      </w:r>
                      <w:r>
                        <w:rPr>
                          <w:rFonts w:ascii="方正书宋简体" w:hAnsi="宋体" w:eastAsia="方正书宋简体" w:cs="宋体"/>
                          <w:b/>
                          <w:sz w:val="24"/>
                        </w:rPr>
                        <w:t>公众号</w:t>
                      </w:r>
                    </w:p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624603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8"/>
    <w:rsid w:val="00084809"/>
    <w:rsid w:val="000A23EE"/>
    <w:rsid w:val="001D0910"/>
    <w:rsid w:val="003B718A"/>
    <w:rsid w:val="004252AF"/>
    <w:rsid w:val="00454DE9"/>
    <w:rsid w:val="00477EDF"/>
    <w:rsid w:val="004B0C06"/>
    <w:rsid w:val="004B1F8D"/>
    <w:rsid w:val="004D3DE2"/>
    <w:rsid w:val="00571673"/>
    <w:rsid w:val="005A30A1"/>
    <w:rsid w:val="006A2771"/>
    <w:rsid w:val="006E23B3"/>
    <w:rsid w:val="006E75F8"/>
    <w:rsid w:val="00726D58"/>
    <w:rsid w:val="007B2FCC"/>
    <w:rsid w:val="008031E0"/>
    <w:rsid w:val="00845138"/>
    <w:rsid w:val="008C3BC3"/>
    <w:rsid w:val="008E4C54"/>
    <w:rsid w:val="009021AC"/>
    <w:rsid w:val="00960869"/>
    <w:rsid w:val="00977866"/>
    <w:rsid w:val="00B14FB6"/>
    <w:rsid w:val="00B45216"/>
    <w:rsid w:val="00B82EF3"/>
    <w:rsid w:val="00BC1D07"/>
    <w:rsid w:val="00C4066B"/>
    <w:rsid w:val="00C55FB7"/>
    <w:rsid w:val="00C717CA"/>
    <w:rsid w:val="00C84C46"/>
    <w:rsid w:val="00CA6E6C"/>
    <w:rsid w:val="00CC434C"/>
    <w:rsid w:val="00CF339E"/>
    <w:rsid w:val="00D3504A"/>
    <w:rsid w:val="00D759AC"/>
    <w:rsid w:val="00DB0CC0"/>
    <w:rsid w:val="00E440EA"/>
    <w:rsid w:val="00E462C2"/>
    <w:rsid w:val="00ED5B6E"/>
    <w:rsid w:val="00F35EE5"/>
    <w:rsid w:val="00F857D3"/>
    <w:rsid w:val="09761DE8"/>
    <w:rsid w:val="20B43BEC"/>
    <w:rsid w:val="6B0C1ACC"/>
    <w:rsid w:val="74F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sz w:val="32"/>
      <w:szCs w:val="32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Char"/>
    <w:basedOn w:val="7"/>
    <w:link w:val="6"/>
    <w:qFormat/>
    <w:uiPriority w:val="0"/>
    <w:rPr>
      <w:rFonts w:ascii="Cambria" w:hAnsi="Cambria"/>
      <w:b/>
      <w:sz w:val="32"/>
      <w:szCs w:val="32"/>
    </w:rPr>
  </w:style>
  <w:style w:type="character" w:customStyle="1" w:styleId="12">
    <w:name w:val="标题 Char1"/>
    <w:basedOn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纯文本 Char"/>
    <w:basedOn w:val="7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4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89</Words>
  <Characters>512</Characters>
  <Lines>4</Lines>
  <Paragraphs>1</Paragraphs>
  <TotalTime>50</TotalTime>
  <ScaleCrop>false</ScaleCrop>
  <LinksUpToDate>false</LinksUpToDate>
  <CharactersWithSpaces>600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2018-09-25T01:32:00Z</dcterms:created>
  <dc:creator>zhw</dc:creator>
  <cp:lastModifiedBy>琥珀的心1404858591</cp:lastModifiedBy>
  <dcterms:modified xsi:type="dcterms:W3CDTF">2018-10-05T04:04:16Z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